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B0" w:rsidRDefault="00F73BB0"/>
    <w:p w:rsidR="00F73BB0" w:rsidRDefault="00F73BB0"/>
    <w:p w:rsidR="00F73BB0" w:rsidRDefault="00F73BB0"/>
    <w:p w:rsidR="00F73BB0" w:rsidRPr="009711AA" w:rsidRDefault="00F73BB0">
      <w:pPr>
        <w:rPr>
          <w:b/>
          <w:sz w:val="24"/>
        </w:rPr>
      </w:pPr>
      <w:r w:rsidRPr="009711AA">
        <w:rPr>
          <w:b/>
          <w:sz w:val="24"/>
        </w:rPr>
        <w:t>An</w:t>
      </w:r>
    </w:p>
    <w:p w:rsidR="00F73BB0" w:rsidRPr="009711AA" w:rsidRDefault="00F73BB0">
      <w:pPr>
        <w:rPr>
          <w:b/>
          <w:sz w:val="24"/>
        </w:rPr>
      </w:pPr>
      <w:r w:rsidRPr="009711AA">
        <w:rPr>
          <w:b/>
          <w:sz w:val="24"/>
        </w:rPr>
        <w:t>Verkehrsverbund-Schwarzwald-Baar</w:t>
      </w:r>
    </w:p>
    <w:p w:rsidR="00F73BB0" w:rsidRPr="009711AA" w:rsidRDefault="00F73BB0">
      <w:pPr>
        <w:rPr>
          <w:b/>
          <w:sz w:val="24"/>
        </w:rPr>
      </w:pPr>
      <w:r w:rsidRPr="009711AA">
        <w:rPr>
          <w:b/>
          <w:sz w:val="24"/>
        </w:rPr>
        <w:t>Abteilung Abocenter</w:t>
      </w:r>
    </w:p>
    <w:p w:rsidR="00F73BB0" w:rsidRPr="009711AA" w:rsidRDefault="00F73BB0">
      <w:pPr>
        <w:rPr>
          <w:b/>
          <w:sz w:val="24"/>
        </w:rPr>
      </w:pPr>
      <w:r w:rsidRPr="009711AA">
        <w:rPr>
          <w:b/>
          <w:sz w:val="24"/>
        </w:rPr>
        <w:t>Bahnhofstraße 5</w:t>
      </w:r>
    </w:p>
    <w:p w:rsidR="00F73BB0" w:rsidRPr="009711AA" w:rsidRDefault="00F73BB0">
      <w:pPr>
        <w:rPr>
          <w:b/>
          <w:sz w:val="24"/>
        </w:rPr>
      </w:pPr>
      <w:r w:rsidRPr="009711AA">
        <w:rPr>
          <w:b/>
          <w:sz w:val="24"/>
        </w:rPr>
        <w:t>78048 VS - Villingen</w:t>
      </w:r>
    </w:p>
    <w:p w:rsidR="00F73BB0" w:rsidRPr="009711AA" w:rsidRDefault="00F73BB0">
      <w:pPr>
        <w:rPr>
          <w:sz w:val="24"/>
        </w:rPr>
      </w:pPr>
    </w:p>
    <w:p w:rsidR="009711AA" w:rsidRPr="009C44B9" w:rsidRDefault="00996D6C">
      <w:pPr>
        <w:rPr>
          <w:b/>
          <w:sz w:val="28"/>
          <w:szCs w:val="28"/>
          <w:u w:val="single"/>
        </w:rPr>
      </w:pPr>
      <w:r w:rsidRPr="009C44B9">
        <w:rPr>
          <w:b/>
          <w:sz w:val="28"/>
          <w:szCs w:val="28"/>
          <w:u w:val="single"/>
        </w:rPr>
        <w:t>Änderung der Bankverbindung</w:t>
      </w:r>
      <w:r w:rsidR="009711AA" w:rsidRPr="009C44B9">
        <w:rPr>
          <w:b/>
          <w:sz w:val="28"/>
          <w:szCs w:val="28"/>
          <w:u w:val="single"/>
        </w:rPr>
        <w:t xml:space="preserve">. </w:t>
      </w:r>
    </w:p>
    <w:p w:rsidR="00A26E80" w:rsidRPr="009C44B9" w:rsidRDefault="009711AA">
      <w:pPr>
        <w:rPr>
          <w:b/>
          <w:sz w:val="28"/>
          <w:szCs w:val="28"/>
        </w:rPr>
      </w:pPr>
      <w:r w:rsidRPr="009C44B9">
        <w:rPr>
          <w:b/>
          <w:sz w:val="28"/>
          <w:szCs w:val="28"/>
        </w:rPr>
        <w:t>Folgende Daten werden benötigt:</w:t>
      </w:r>
    </w:p>
    <w:p w:rsidR="0003649D" w:rsidRPr="009C44B9" w:rsidRDefault="0003649D">
      <w:pPr>
        <w:rPr>
          <w:b/>
          <w:sz w:val="28"/>
          <w:szCs w:val="28"/>
        </w:rPr>
      </w:pPr>
      <w:r w:rsidRPr="009C44B9">
        <w:rPr>
          <w:b/>
          <w:sz w:val="28"/>
          <w:szCs w:val="28"/>
        </w:rPr>
        <w:t xml:space="preserve">ABO Nummer  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439"/>
        <w:gridCol w:w="381"/>
        <w:gridCol w:w="381"/>
        <w:gridCol w:w="381"/>
      </w:tblGrid>
      <w:tr w:rsidR="007F0E3C" w:rsidRPr="009C44B9" w:rsidTr="00AD6299">
        <w:trPr>
          <w:trHeight w:val="521"/>
        </w:trPr>
        <w:tc>
          <w:tcPr>
            <w:tcW w:w="381" w:type="dxa"/>
          </w:tcPr>
          <w:p w:rsidR="007F0E3C" w:rsidRPr="009C44B9" w:rsidRDefault="007F0E3C">
            <w:pPr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7F0E3C" w:rsidRPr="009C44B9" w:rsidRDefault="007F0E3C">
            <w:pPr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7F0E3C" w:rsidRPr="009C44B9" w:rsidRDefault="007F0E3C">
            <w:pPr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7F0E3C" w:rsidRPr="009C44B9" w:rsidRDefault="007F0E3C">
            <w:pPr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7F0E3C" w:rsidRPr="009C44B9" w:rsidRDefault="007F0E3C">
            <w:pPr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7F0E3C" w:rsidRPr="009C44B9" w:rsidRDefault="007F0E3C">
            <w:pPr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7F0E3C" w:rsidRPr="009C44B9" w:rsidRDefault="007F0E3C">
            <w:pPr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7F0E3C" w:rsidRPr="009C44B9" w:rsidRDefault="007F0E3C">
            <w:pPr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7F0E3C" w:rsidRPr="009C44B9" w:rsidRDefault="007F0E3C">
            <w:pPr>
              <w:rPr>
                <w:b/>
                <w:sz w:val="28"/>
                <w:szCs w:val="28"/>
              </w:rPr>
            </w:pPr>
          </w:p>
        </w:tc>
        <w:tc>
          <w:tcPr>
            <w:tcW w:w="439" w:type="dxa"/>
          </w:tcPr>
          <w:p w:rsidR="007F0E3C" w:rsidRPr="009C44B9" w:rsidRDefault="007F0E3C">
            <w:pPr>
              <w:rPr>
                <w:b/>
                <w:sz w:val="28"/>
                <w:szCs w:val="28"/>
              </w:rPr>
            </w:pPr>
            <w:r w:rsidRPr="009C44B9">
              <w:rPr>
                <w:b/>
                <w:sz w:val="28"/>
                <w:szCs w:val="28"/>
              </w:rPr>
              <w:softHyphen/>
            </w:r>
            <w:r w:rsidRPr="009C44B9">
              <w:rPr>
                <w:b/>
                <w:sz w:val="28"/>
                <w:szCs w:val="28"/>
              </w:rPr>
              <w:softHyphen/>
              <w:t>-</w:t>
            </w:r>
          </w:p>
        </w:tc>
        <w:tc>
          <w:tcPr>
            <w:tcW w:w="381" w:type="dxa"/>
          </w:tcPr>
          <w:p w:rsidR="007F0E3C" w:rsidRPr="009C44B9" w:rsidRDefault="007F0E3C">
            <w:pPr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7F0E3C" w:rsidRPr="009C44B9" w:rsidRDefault="007F0E3C">
            <w:pPr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7F0E3C" w:rsidRPr="009C44B9" w:rsidRDefault="007F0E3C">
            <w:pPr>
              <w:rPr>
                <w:b/>
                <w:sz w:val="28"/>
                <w:szCs w:val="28"/>
              </w:rPr>
            </w:pPr>
          </w:p>
        </w:tc>
      </w:tr>
    </w:tbl>
    <w:p w:rsidR="00A02AFD" w:rsidRPr="009C44B9" w:rsidRDefault="00A02AFD">
      <w:pPr>
        <w:rPr>
          <w:b/>
          <w:sz w:val="28"/>
          <w:szCs w:val="28"/>
        </w:rPr>
      </w:pPr>
    </w:p>
    <w:tbl>
      <w:tblPr>
        <w:tblStyle w:val="Tabellenraster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A02AFD" w:rsidRPr="009C44B9" w:rsidTr="009711AA">
        <w:trPr>
          <w:trHeight w:val="542"/>
        </w:trPr>
        <w:tc>
          <w:tcPr>
            <w:tcW w:w="9332" w:type="dxa"/>
          </w:tcPr>
          <w:p w:rsidR="00A02AFD" w:rsidRPr="009C44B9" w:rsidRDefault="00A02AFD">
            <w:pPr>
              <w:rPr>
                <w:b/>
                <w:sz w:val="28"/>
                <w:szCs w:val="28"/>
              </w:rPr>
            </w:pPr>
            <w:r w:rsidRPr="009C44B9">
              <w:rPr>
                <w:b/>
                <w:sz w:val="28"/>
                <w:szCs w:val="28"/>
              </w:rPr>
              <w:t>Name:</w:t>
            </w:r>
          </w:p>
        </w:tc>
      </w:tr>
      <w:tr w:rsidR="00A02AFD" w:rsidRPr="009C44B9" w:rsidTr="009711AA">
        <w:trPr>
          <w:trHeight w:val="567"/>
        </w:trPr>
        <w:tc>
          <w:tcPr>
            <w:tcW w:w="9332" w:type="dxa"/>
          </w:tcPr>
          <w:p w:rsidR="00A02AFD" w:rsidRPr="009C44B9" w:rsidRDefault="00A02AFD">
            <w:pPr>
              <w:rPr>
                <w:b/>
                <w:sz w:val="28"/>
                <w:szCs w:val="28"/>
              </w:rPr>
            </w:pPr>
            <w:r w:rsidRPr="009C44B9">
              <w:rPr>
                <w:b/>
                <w:sz w:val="28"/>
                <w:szCs w:val="28"/>
              </w:rPr>
              <w:t>Vorname</w:t>
            </w:r>
            <w:r w:rsidR="009711AA" w:rsidRPr="009C44B9">
              <w:rPr>
                <w:b/>
                <w:sz w:val="28"/>
                <w:szCs w:val="28"/>
              </w:rPr>
              <w:t>:</w:t>
            </w:r>
          </w:p>
        </w:tc>
      </w:tr>
      <w:tr w:rsidR="009711AA" w:rsidRPr="009C44B9" w:rsidTr="009711AA">
        <w:trPr>
          <w:trHeight w:val="542"/>
        </w:trPr>
        <w:tc>
          <w:tcPr>
            <w:tcW w:w="9332" w:type="dxa"/>
          </w:tcPr>
          <w:p w:rsidR="009711AA" w:rsidRPr="009C44B9" w:rsidRDefault="009711AA">
            <w:pPr>
              <w:rPr>
                <w:b/>
                <w:sz w:val="28"/>
                <w:szCs w:val="28"/>
              </w:rPr>
            </w:pPr>
            <w:r w:rsidRPr="009C44B9">
              <w:rPr>
                <w:b/>
                <w:sz w:val="28"/>
                <w:szCs w:val="28"/>
              </w:rPr>
              <w:t>Straße und Hausnummer:</w:t>
            </w:r>
          </w:p>
        </w:tc>
      </w:tr>
      <w:tr w:rsidR="009711AA" w:rsidRPr="009C44B9" w:rsidTr="009711AA">
        <w:trPr>
          <w:trHeight w:val="542"/>
        </w:trPr>
        <w:tc>
          <w:tcPr>
            <w:tcW w:w="9332" w:type="dxa"/>
          </w:tcPr>
          <w:p w:rsidR="009711AA" w:rsidRPr="009C44B9" w:rsidRDefault="009711AA">
            <w:pPr>
              <w:rPr>
                <w:b/>
                <w:sz w:val="28"/>
                <w:szCs w:val="28"/>
              </w:rPr>
            </w:pPr>
            <w:r w:rsidRPr="009C44B9">
              <w:rPr>
                <w:b/>
                <w:sz w:val="28"/>
                <w:szCs w:val="28"/>
              </w:rPr>
              <w:t>PLZ:                                 Ort:</w:t>
            </w:r>
          </w:p>
        </w:tc>
      </w:tr>
    </w:tbl>
    <w:p w:rsidR="00A02AFD" w:rsidRPr="009C44B9" w:rsidRDefault="00A02AFD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6381" w:rsidRPr="009C44B9" w:rsidTr="00246381">
        <w:tc>
          <w:tcPr>
            <w:tcW w:w="9062" w:type="dxa"/>
          </w:tcPr>
          <w:p w:rsidR="00246381" w:rsidRPr="009C44B9" w:rsidRDefault="00EC2645" w:rsidP="00EC2645">
            <w:pPr>
              <w:rPr>
                <w:b/>
                <w:sz w:val="28"/>
                <w:szCs w:val="28"/>
              </w:rPr>
            </w:pPr>
            <w:r w:rsidRPr="009C44B9">
              <w:rPr>
                <w:b/>
                <w:sz w:val="28"/>
                <w:szCs w:val="28"/>
              </w:rPr>
              <w:t xml:space="preserve">Ab Datum </w:t>
            </w:r>
          </w:p>
        </w:tc>
      </w:tr>
      <w:tr w:rsidR="00246381" w:rsidRPr="009C44B9" w:rsidTr="00246381">
        <w:tc>
          <w:tcPr>
            <w:tcW w:w="9062" w:type="dxa"/>
          </w:tcPr>
          <w:p w:rsidR="00246381" w:rsidRPr="009C44B9" w:rsidRDefault="00EC2645">
            <w:pPr>
              <w:rPr>
                <w:b/>
                <w:sz w:val="28"/>
                <w:szCs w:val="28"/>
              </w:rPr>
            </w:pPr>
            <w:r w:rsidRPr="009C44B9">
              <w:rPr>
                <w:b/>
                <w:sz w:val="28"/>
                <w:szCs w:val="28"/>
              </w:rPr>
              <w:t>Volksbank EG</w:t>
            </w:r>
          </w:p>
          <w:p w:rsidR="00EC2645" w:rsidRPr="009C44B9" w:rsidRDefault="00EC2645">
            <w:pPr>
              <w:rPr>
                <w:b/>
                <w:sz w:val="28"/>
                <w:szCs w:val="28"/>
              </w:rPr>
            </w:pPr>
            <w:r w:rsidRPr="009C44B9">
              <w:rPr>
                <w:b/>
                <w:sz w:val="28"/>
                <w:szCs w:val="28"/>
              </w:rPr>
              <w:t>Am Riettor 1</w:t>
            </w:r>
          </w:p>
          <w:p w:rsidR="00EC2645" w:rsidRPr="009C44B9" w:rsidRDefault="00EC2645">
            <w:pPr>
              <w:rPr>
                <w:b/>
                <w:sz w:val="28"/>
                <w:szCs w:val="28"/>
              </w:rPr>
            </w:pPr>
            <w:r w:rsidRPr="009C44B9">
              <w:rPr>
                <w:b/>
                <w:sz w:val="28"/>
                <w:szCs w:val="28"/>
              </w:rPr>
              <w:t>78048 Villingen-Schwenningen</w:t>
            </w:r>
          </w:p>
        </w:tc>
      </w:tr>
    </w:tbl>
    <w:p w:rsidR="00A02AFD" w:rsidRPr="009C44B9" w:rsidRDefault="00A02AFD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"/>
        <w:gridCol w:w="357"/>
        <w:gridCol w:w="328"/>
        <w:gridCol w:w="328"/>
        <w:gridCol w:w="346"/>
        <w:gridCol w:w="329"/>
        <w:gridCol w:w="329"/>
        <w:gridCol w:w="329"/>
        <w:gridCol w:w="329"/>
        <w:gridCol w:w="347"/>
        <w:gridCol w:w="329"/>
        <w:gridCol w:w="329"/>
        <w:gridCol w:w="329"/>
        <w:gridCol w:w="329"/>
        <w:gridCol w:w="347"/>
        <w:gridCol w:w="329"/>
        <w:gridCol w:w="329"/>
        <w:gridCol w:w="329"/>
        <w:gridCol w:w="329"/>
        <w:gridCol w:w="347"/>
        <w:gridCol w:w="329"/>
        <w:gridCol w:w="329"/>
        <w:gridCol w:w="329"/>
        <w:gridCol w:w="329"/>
        <w:gridCol w:w="347"/>
        <w:gridCol w:w="329"/>
        <w:gridCol w:w="329"/>
      </w:tblGrid>
      <w:tr w:rsidR="009C44B9" w:rsidRPr="009C44B9" w:rsidTr="00BA56CC">
        <w:tc>
          <w:tcPr>
            <w:tcW w:w="360" w:type="dxa"/>
          </w:tcPr>
          <w:p w:rsidR="00BA56CC" w:rsidRPr="009C44B9" w:rsidRDefault="00BA56CC">
            <w:pPr>
              <w:rPr>
                <w:b/>
                <w:sz w:val="28"/>
                <w:szCs w:val="28"/>
              </w:rPr>
            </w:pPr>
            <w:r w:rsidRPr="009C44B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BA56CC" w:rsidRPr="009C44B9" w:rsidRDefault="00BA56CC">
            <w:pPr>
              <w:rPr>
                <w:b/>
                <w:sz w:val="28"/>
                <w:szCs w:val="28"/>
              </w:rPr>
            </w:pPr>
            <w:r w:rsidRPr="009C44B9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BA56CC" w:rsidRPr="009C44B9" w:rsidRDefault="00BA56CC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BA56CC" w:rsidRPr="009C44B9" w:rsidRDefault="00BA56CC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BA56CC" w:rsidRPr="009C44B9" w:rsidRDefault="00BA56CC">
            <w:pPr>
              <w:rPr>
                <w:b/>
                <w:sz w:val="28"/>
                <w:szCs w:val="28"/>
              </w:rPr>
            </w:pPr>
            <w:r w:rsidRPr="009C44B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BA56CC" w:rsidRPr="009C44B9" w:rsidRDefault="00BA56CC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BA56CC" w:rsidRPr="009C44B9" w:rsidRDefault="00BA56CC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BA56CC" w:rsidRPr="009C44B9" w:rsidRDefault="00BA56CC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BA56CC" w:rsidRPr="009C44B9" w:rsidRDefault="00BA56CC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BA56CC" w:rsidRPr="009C44B9" w:rsidRDefault="00BA56CC">
            <w:pPr>
              <w:rPr>
                <w:b/>
                <w:sz w:val="28"/>
                <w:szCs w:val="28"/>
              </w:rPr>
            </w:pPr>
            <w:r w:rsidRPr="009C44B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BA56CC" w:rsidRPr="009C44B9" w:rsidRDefault="00BA56CC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BA56CC" w:rsidRPr="009C44B9" w:rsidRDefault="00BA56CC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BA56CC" w:rsidRPr="009C44B9" w:rsidRDefault="00BA56CC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BA56CC" w:rsidRPr="009C44B9" w:rsidRDefault="00BA56CC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BA56CC" w:rsidRPr="009C44B9" w:rsidRDefault="00BA56CC">
            <w:pPr>
              <w:rPr>
                <w:b/>
                <w:sz w:val="28"/>
                <w:szCs w:val="28"/>
              </w:rPr>
            </w:pPr>
            <w:r w:rsidRPr="009C44B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BA56CC" w:rsidRPr="009C44B9" w:rsidRDefault="00BA56CC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BA56CC" w:rsidRPr="009C44B9" w:rsidRDefault="00BA56CC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BA56CC" w:rsidRPr="009C44B9" w:rsidRDefault="00BA56CC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BA56CC" w:rsidRPr="009C44B9" w:rsidRDefault="00BA56CC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BA56CC" w:rsidRPr="009C44B9" w:rsidRDefault="00BA56CC">
            <w:pPr>
              <w:rPr>
                <w:b/>
                <w:sz w:val="28"/>
                <w:szCs w:val="28"/>
              </w:rPr>
            </w:pPr>
            <w:r w:rsidRPr="009C44B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BA56CC" w:rsidRPr="009C44B9" w:rsidRDefault="00BA56CC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BA56CC" w:rsidRPr="009C44B9" w:rsidRDefault="00BA56CC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BA56CC" w:rsidRPr="009C44B9" w:rsidRDefault="00BA56CC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BA56CC" w:rsidRPr="009C44B9" w:rsidRDefault="00BA56CC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BA56CC" w:rsidRPr="009C44B9" w:rsidRDefault="00BA56CC">
            <w:pPr>
              <w:rPr>
                <w:b/>
                <w:sz w:val="28"/>
                <w:szCs w:val="28"/>
              </w:rPr>
            </w:pPr>
            <w:r w:rsidRPr="009C44B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BA56CC" w:rsidRPr="009C44B9" w:rsidRDefault="00BA56CC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BA56CC" w:rsidRPr="009C44B9" w:rsidRDefault="00BA56CC">
            <w:pPr>
              <w:rPr>
                <w:b/>
                <w:sz w:val="28"/>
                <w:szCs w:val="28"/>
              </w:rPr>
            </w:pPr>
          </w:p>
        </w:tc>
      </w:tr>
    </w:tbl>
    <w:p w:rsidR="00246381" w:rsidRPr="009C44B9" w:rsidRDefault="00246381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2645" w:rsidRPr="009C44B9" w:rsidTr="00EC2645">
        <w:tc>
          <w:tcPr>
            <w:tcW w:w="9062" w:type="dxa"/>
          </w:tcPr>
          <w:p w:rsidR="00EC2645" w:rsidRPr="009C44B9" w:rsidRDefault="00EC2645">
            <w:pPr>
              <w:rPr>
                <w:b/>
                <w:sz w:val="28"/>
                <w:szCs w:val="28"/>
              </w:rPr>
            </w:pPr>
            <w:r w:rsidRPr="009C44B9">
              <w:rPr>
                <w:b/>
                <w:sz w:val="28"/>
                <w:szCs w:val="28"/>
              </w:rPr>
              <w:t>BIC   GENODE61OG1</w:t>
            </w:r>
          </w:p>
        </w:tc>
      </w:tr>
    </w:tbl>
    <w:p w:rsidR="00EC2645" w:rsidRPr="009C44B9" w:rsidRDefault="00EC2645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C44B9" w:rsidRPr="009C44B9" w:rsidTr="009C44B9">
        <w:tc>
          <w:tcPr>
            <w:tcW w:w="3397" w:type="dxa"/>
          </w:tcPr>
          <w:p w:rsidR="009C44B9" w:rsidRPr="009C44B9" w:rsidRDefault="009C44B9">
            <w:pPr>
              <w:rPr>
                <w:b/>
                <w:sz w:val="28"/>
                <w:szCs w:val="28"/>
              </w:rPr>
            </w:pPr>
            <w:r w:rsidRPr="009C44B9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5665" w:type="dxa"/>
          </w:tcPr>
          <w:p w:rsidR="009C44B9" w:rsidRPr="009C44B9" w:rsidRDefault="009C44B9">
            <w:pPr>
              <w:rPr>
                <w:b/>
                <w:sz w:val="28"/>
                <w:szCs w:val="28"/>
              </w:rPr>
            </w:pPr>
            <w:r w:rsidRPr="009C44B9">
              <w:rPr>
                <w:b/>
                <w:sz w:val="28"/>
                <w:szCs w:val="28"/>
              </w:rPr>
              <w:t>Unterschrift</w:t>
            </w:r>
          </w:p>
        </w:tc>
      </w:tr>
    </w:tbl>
    <w:p w:rsidR="009C44B9" w:rsidRPr="009C44B9" w:rsidRDefault="009C44B9">
      <w:pPr>
        <w:rPr>
          <w:b/>
          <w:sz w:val="28"/>
          <w:szCs w:val="28"/>
        </w:rPr>
      </w:pPr>
    </w:p>
    <w:sectPr w:rsidR="009C44B9" w:rsidRPr="009C44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6C"/>
    <w:rsid w:val="0003649D"/>
    <w:rsid w:val="00246381"/>
    <w:rsid w:val="007F0E3C"/>
    <w:rsid w:val="009711AA"/>
    <w:rsid w:val="00996D6C"/>
    <w:rsid w:val="009C44B9"/>
    <w:rsid w:val="00A02AFD"/>
    <w:rsid w:val="00A26E80"/>
    <w:rsid w:val="00BA56CC"/>
    <w:rsid w:val="00EA7C25"/>
    <w:rsid w:val="00EC2645"/>
    <w:rsid w:val="00F7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AFBA5-C3D9-4BE2-A55F-9652CB49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BB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3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Hirt</dc:creator>
  <cp:keywords/>
  <dc:description/>
  <cp:lastModifiedBy>Thomas Hirt</cp:lastModifiedBy>
  <cp:revision>2</cp:revision>
  <cp:lastPrinted>2020-11-18T10:35:00Z</cp:lastPrinted>
  <dcterms:created xsi:type="dcterms:W3CDTF">2020-11-23T10:30:00Z</dcterms:created>
  <dcterms:modified xsi:type="dcterms:W3CDTF">2020-11-23T10:30:00Z</dcterms:modified>
</cp:coreProperties>
</file>